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E1EAA" w14:textId="64D56B96" w:rsidR="003828FF" w:rsidRPr="003828FF" w:rsidRDefault="003828FF" w:rsidP="003828FF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3828FF">
        <w:rPr>
          <w:rFonts w:ascii="Times New Roman" w:hAnsi="Times New Roman" w:cs="Times New Roman"/>
          <w:b/>
          <w:sz w:val="20"/>
          <w:szCs w:val="20"/>
        </w:rPr>
        <w:t>Załącznik nr 2</w:t>
      </w:r>
      <w:r w:rsidR="00DD2DBE">
        <w:rPr>
          <w:rFonts w:ascii="Times New Roman" w:hAnsi="Times New Roman" w:cs="Times New Roman"/>
          <w:b/>
          <w:sz w:val="20"/>
          <w:szCs w:val="20"/>
        </w:rPr>
        <w:t>/1</w:t>
      </w:r>
    </w:p>
    <w:p w14:paraId="58E19CE0" w14:textId="77777777" w:rsidR="00DD2DBE" w:rsidRPr="00DD2DBE" w:rsidRDefault="00DD2DBE" w:rsidP="00DD2DBE">
      <w:pPr>
        <w:rPr>
          <w:rFonts w:ascii="Times New Roman" w:hAnsi="Times New Roman" w:cs="Times New Roman"/>
          <w:iCs/>
          <w:sz w:val="20"/>
          <w:szCs w:val="20"/>
        </w:rPr>
      </w:pPr>
      <w:r w:rsidRPr="00DD2DBE">
        <w:rPr>
          <w:rFonts w:ascii="Times New Roman" w:hAnsi="Times New Roman" w:cs="Times New Roman"/>
          <w:b/>
          <w:iCs/>
          <w:sz w:val="20"/>
          <w:szCs w:val="20"/>
        </w:rPr>
        <w:t xml:space="preserve">Pakiet nr 1: </w:t>
      </w:r>
      <w:r w:rsidRPr="00DD2DBE">
        <w:rPr>
          <w:rFonts w:ascii="Times New Roman" w:hAnsi="Times New Roman" w:cs="Times New Roman"/>
          <w:iCs/>
          <w:sz w:val="20"/>
          <w:szCs w:val="20"/>
        </w:rPr>
        <w:t>Dostawa szybkich testów diagnostycznych, odczynników do analityki ogólnej oraz materiałów pomocniczych, barwników do hematologii.</w:t>
      </w:r>
    </w:p>
    <w:p w14:paraId="332B46B6" w14:textId="652DC52D" w:rsidR="00723DD3" w:rsidRPr="00DD2DBE" w:rsidRDefault="003828FF" w:rsidP="00723DD3">
      <w:pPr>
        <w:rPr>
          <w:rFonts w:ascii="Times New Roman" w:hAnsi="Times New Roman" w:cs="Times New Roman"/>
          <w:bCs/>
          <w:iCs/>
          <w:sz w:val="20"/>
          <w:szCs w:val="20"/>
        </w:rPr>
      </w:pPr>
      <w:r w:rsidRPr="00DD2DBE">
        <w:rPr>
          <w:rFonts w:ascii="Times New Roman" w:hAnsi="Times New Roman" w:cs="Times New Roman"/>
          <w:bCs/>
          <w:iCs/>
          <w:sz w:val="20"/>
          <w:szCs w:val="20"/>
        </w:rPr>
        <w:t>Szczegółow</w:t>
      </w:r>
      <w:r w:rsidR="00DD2DBE" w:rsidRPr="00DD2DBE">
        <w:rPr>
          <w:rFonts w:ascii="Times New Roman" w:hAnsi="Times New Roman" w:cs="Times New Roman"/>
          <w:bCs/>
          <w:iCs/>
          <w:sz w:val="20"/>
          <w:szCs w:val="20"/>
        </w:rPr>
        <w:t>y opis przedmiotu zamówienia</w:t>
      </w:r>
      <w:r w:rsidRPr="00DD2DBE">
        <w:rPr>
          <w:rFonts w:ascii="Times New Roman" w:hAnsi="Times New Roman" w:cs="Times New Roman"/>
          <w:bCs/>
          <w:iCs/>
          <w:sz w:val="20"/>
          <w:szCs w:val="20"/>
        </w:rPr>
        <w:t>:</w:t>
      </w:r>
    </w:p>
    <w:tbl>
      <w:tblPr>
        <w:tblStyle w:val="Tabela-Siatka"/>
        <w:tblW w:w="1474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88"/>
        <w:gridCol w:w="3665"/>
        <w:gridCol w:w="1418"/>
        <w:gridCol w:w="1134"/>
        <w:gridCol w:w="992"/>
        <w:gridCol w:w="1198"/>
        <w:gridCol w:w="1212"/>
        <w:gridCol w:w="1134"/>
        <w:gridCol w:w="1134"/>
        <w:gridCol w:w="708"/>
        <w:gridCol w:w="567"/>
        <w:gridCol w:w="993"/>
      </w:tblGrid>
      <w:tr w:rsidR="00377382" w14:paraId="493B222E" w14:textId="77777777" w:rsidTr="00CF7DD7">
        <w:tc>
          <w:tcPr>
            <w:tcW w:w="588" w:type="dxa"/>
            <w:shd w:val="clear" w:color="auto" w:fill="D9D9D9" w:themeFill="background1" w:themeFillShade="D9"/>
          </w:tcPr>
          <w:p w14:paraId="44941DDE" w14:textId="77777777" w:rsidR="00165178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14AB714" w14:textId="77777777" w:rsidR="00165178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A5E1D2F" w14:textId="77777777" w:rsidR="00165178" w:rsidRPr="00723DD3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3D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665" w:type="dxa"/>
            <w:shd w:val="clear" w:color="auto" w:fill="D9D9D9" w:themeFill="background1" w:themeFillShade="D9"/>
          </w:tcPr>
          <w:p w14:paraId="77926046" w14:textId="77777777" w:rsidR="00165178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5845EB8" w14:textId="77777777" w:rsidR="00165178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2328FB1" w14:textId="77777777" w:rsidR="00165178" w:rsidRPr="00723DD3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3D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4C6D2DB" w14:textId="77777777" w:rsidR="00165178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A93D0E7" w14:textId="13BE6D8F" w:rsidR="00165178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3D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Przewidywana ilość </w:t>
            </w:r>
          </w:p>
          <w:p w14:paraId="7A135FE8" w14:textId="13C23AB6" w:rsidR="00165178" w:rsidRPr="00723DD3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przez 24 m-ce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4534A1B" w14:textId="77777777" w:rsidR="00165178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A4ECD58" w14:textId="77777777" w:rsidR="00165178" w:rsidRPr="00723DD3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3D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katalogowy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C287325" w14:textId="77777777" w:rsidR="00165178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6D64BE7" w14:textId="77777777" w:rsidR="00165178" w:rsidRPr="00723DD3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Cena brutto za oznaczenie</w:t>
            </w:r>
          </w:p>
        </w:tc>
        <w:tc>
          <w:tcPr>
            <w:tcW w:w="1198" w:type="dxa"/>
            <w:shd w:val="clear" w:color="auto" w:fill="D9D9D9" w:themeFill="background1" w:themeFillShade="D9"/>
          </w:tcPr>
          <w:p w14:paraId="362AA141" w14:textId="77777777" w:rsidR="00165178" w:rsidRPr="00723DD3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Ilość oznaczeń wchodzących w skład opakowania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A188E92" w14:textId="77777777" w:rsidR="00165178" w:rsidRPr="00723DD3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Ilość opakowań (zaokrąglona w górę)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B227332" w14:textId="77777777" w:rsidR="00165178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3AA1E2F" w14:textId="77777777" w:rsidR="00165178" w:rsidRPr="00723DD3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Cena netto jednego opakowania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0549C76" w14:textId="77777777" w:rsidR="00165178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90314DD" w14:textId="77777777" w:rsidR="00165178" w:rsidRPr="00723DD3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bru</w:t>
            </w:r>
            <w:r w:rsidRPr="00AA39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tto jednego opakowania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46442C64" w14:textId="77777777" w:rsidR="00165178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067C475" w14:textId="77777777" w:rsidR="00165178" w:rsidRPr="00723DD3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Wartość netto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67E884F5" w14:textId="77777777" w:rsidR="00165178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E419DA5" w14:textId="77777777" w:rsidR="00165178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6499956" w14:textId="77777777" w:rsidR="00165178" w:rsidRPr="00723DD3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VAT %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08C3C48" w14:textId="77777777" w:rsidR="00165178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EF146EF" w14:textId="77777777" w:rsidR="00165178" w:rsidRPr="00723DD3" w:rsidRDefault="00165178" w:rsidP="00723D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bru</w:t>
            </w:r>
            <w:r w:rsidRPr="00AA39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tto</w:t>
            </w:r>
          </w:p>
        </w:tc>
      </w:tr>
      <w:tr w:rsidR="00377382" w:rsidRPr="00AA394E" w14:paraId="3790E0CD" w14:textId="77777777" w:rsidTr="00CF7DD7">
        <w:tc>
          <w:tcPr>
            <w:tcW w:w="588" w:type="dxa"/>
          </w:tcPr>
          <w:p w14:paraId="7C9B1300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3665" w:type="dxa"/>
          </w:tcPr>
          <w:p w14:paraId="6434F476" w14:textId="6267FE7D" w:rsidR="00165178" w:rsidRPr="00AA394E" w:rsidRDefault="00165178" w:rsidP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5178">
              <w:rPr>
                <w:rFonts w:ascii="Times New Roman" w:hAnsi="Times New Roman" w:cs="Times New Roman"/>
                <w:sz w:val="16"/>
                <w:szCs w:val="16"/>
              </w:rPr>
              <w:t>ANTYGEN LAMBLII (TEST PASKOWY LUB ASETKOWY)</w:t>
            </w:r>
          </w:p>
        </w:tc>
        <w:tc>
          <w:tcPr>
            <w:tcW w:w="1418" w:type="dxa"/>
          </w:tcPr>
          <w:p w14:paraId="3FE251F0" w14:textId="77777777" w:rsidR="00A65BE7" w:rsidRPr="00A65BE7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  <w:p w14:paraId="548AAF59" w14:textId="686E2F90" w:rsidR="00165178" w:rsidRPr="00AA394E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oznaczeń</w:t>
            </w:r>
          </w:p>
        </w:tc>
        <w:tc>
          <w:tcPr>
            <w:tcW w:w="1134" w:type="dxa"/>
          </w:tcPr>
          <w:p w14:paraId="6775D381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E3FE477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642C7295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1834B7AA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976C010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BB2EE58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3A6E7937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3B2D0541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92F5306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63398C01" w14:textId="77777777" w:rsidTr="00CF7DD7">
        <w:tc>
          <w:tcPr>
            <w:tcW w:w="588" w:type="dxa"/>
          </w:tcPr>
          <w:p w14:paraId="4C0CE739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3665" w:type="dxa"/>
          </w:tcPr>
          <w:p w14:paraId="260F4BE0" w14:textId="135CD25F" w:rsidR="00165178" w:rsidRPr="00AA394E" w:rsidRDefault="00A6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WAALERA 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ROSEGO LATEX</w:t>
            </w:r>
          </w:p>
        </w:tc>
        <w:tc>
          <w:tcPr>
            <w:tcW w:w="1418" w:type="dxa"/>
          </w:tcPr>
          <w:p w14:paraId="553D9986" w14:textId="77777777" w:rsidR="00A65BE7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 xml:space="preserve">500 </w:t>
            </w:r>
          </w:p>
          <w:p w14:paraId="7F8E1926" w14:textId="3C63A1A9" w:rsidR="00165178" w:rsidRPr="00AA394E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oznaczeń</w:t>
            </w:r>
          </w:p>
        </w:tc>
        <w:tc>
          <w:tcPr>
            <w:tcW w:w="1134" w:type="dxa"/>
          </w:tcPr>
          <w:p w14:paraId="0967CF67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E8C5AFC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198B7B12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16FD2F64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A0FDE9B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DDB9A88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0CC40C0E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80F34D9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A6B58C6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60ACC00A" w14:textId="77777777" w:rsidTr="00CF7DD7">
        <w:tc>
          <w:tcPr>
            <w:tcW w:w="588" w:type="dxa"/>
          </w:tcPr>
          <w:p w14:paraId="31BCE7AB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3665" w:type="dxa"/>
          </w:tcPr>
          <w:p w14:paraId="371054C7" w14:textId="6D5A918D" w:rsidR="00165178" w:rsidRPr="00AA394E" w:rsidRDefault="00A6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ASO LATEX</w:t>
            </w:r>
          </w:p>
        </w:tc>
        <w:tc>
          <w:tcPr>
            <w:tcW w:w="1418" w:type="dxa"/>
          </w:tcPr>
          <w:p w14:paraId="785B3B02" w14:textId="77777777" w:rsidR="00A65BE7" w:rsidRPr="00A65BE7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  <w:p w14:paraId="425E17A4" w14:textId="5EF3A812" w:rsidR="00165178" w:rsidRPr="00AA394E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oznaczeń</w:t>
            </w:r>
          </w:p>
        </w:tc>
        <w:tc>
          <w:tcPr>
            <w:tcW w:w="1134" w:type="dxa"/>
          </w:tcPr>
          <w:p w14:paraId="2EBDB89C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F5FFDD5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6099A0F4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00C0A2E9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367831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9ADEECE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60AF35B7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3CACA85D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6C3CD6E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2DFBF94F" w14:textId="77777777" w:rsidTr="00CF7DD7">
        <w:tc>
          <w:tcPr>
            <w:tcW w:w="588" w:type="dxa"/>
          </w:tcPr>
          <w:p w14:paraId="5E50199F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3665" w:type="dxa"/>
          </w:tcPr>
          <w:p w14:paraId="405AB5A9" w14:textId="51983E9A" w:rsidR="00165178" w:rsidRPr="00AA394E" w:rsidRDefault="00A6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RF LATEX.</w:t>
            </w:r>
          </w:p>
        </w:tc>
        <w:tc>
          <w:tcPr>
            <w:tcW w:w="1418" w:type="dxa"/>
          </w:tcPr>
          <w:p w14:paraId="45D3FDD5" w14:textId="77777777" w:rsidR="00A65BE7" w:rsidRPr="00A65BE7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  <w:p w14:paraId="2ADA7839" w14:textId="70BDAE37" w:rsidR="00165178" w:rsidRPr="00AA394E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oznaczeń</w:t>
            </w:r>
          </w:p>
        </w:tc>
        <w:tc>
          <w:tcPr>
            <w:tcW w:w="1134" w:type="dxa"/>
          </w:tcPr>
          <w:p w14:paraId="1A42EBEA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461353F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70445F11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09FFFD53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CA60D3A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9564D20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0ED9A36A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E5EC45E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4A02018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7D7340F9" w14:textId="77777777" w:rsidTr="00CF7DD7">
        <w:tc>
          <w:tcPr>
            <w:tcW w:w="588" w:type="dxa"/>
          </w:tcPr>
          <w:p w14:paraId="36981534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3665" w:type="dxa"/>
          </w:tcPr>
          <w:p w14:paraId="03724D00" w14:textId="2ECA7EC9" w:rsidR="00165178" w:rsidRPr="00AA394E" w:rsidRDefault="00A6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ODCZYNNIK DO JAKOŚCIOWEGO OZNACZANIA P/AŁ TREPONEMA  PALLIDUM</w:t>
            </w:r>
          </w:p>
        </w:tc>
        <w:tc>
          <w:tcPr>
            <w:tcW w:w="1418" w:type="dxa"/>
          </w:tcPr>
          <w:p w14:paraId="28B53E8C" w14:textId="77777777" w:rsidR="00A65BE7" w:rsidRPr="00377382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87FC86" w14:textId="669CCEC5" w:rsidR="00A65BE7" w:rsidRPr="00A65BE7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400</w:t>
            </w:r>
          </w:p>
          <w:p w14:paraId="5E3B7B17" w14:textId="0EEF7A4C" w:rsidR="00165178" w:rsidRPr="00AA394E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65B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oznaczeń</w:t>
            </w:r>
            <w:proofErr w:type="spellEnd"/>
          </w:p>
        </w:tc>
        <w:tc>
          <w:tcPr>
            <w:tcW w:w="1134" w:type="dxa"/>
          </w:tcPr>
          <w:p w14:paraId="2AEE13EC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A7F1429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4835310D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3BA7967D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745204A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1F4796C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3AE2E31A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D2F1F22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3CA2828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6F165A70" w14:textId="77777777" w:rsidTr="00CF7DD7">
        <w:tc>
          <w:tcPr>
            <w:tcW w:w="588" w:type="dxa"/>
          </w:tcPr>
          <w:p w14:paraId="4990845F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3665" w:type="dxa"/>
          </w:tcPr>
          <w:p w14:paraId="48330A5A" w14:textId="2A86BF5F" w:rsidR="00165178" w:rsidRPr="00AA394E" w:rsidRDefault="00A6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 xml:space="preserve">TEST PASKOWY LUB KASETKOWY DO WYKRYWANIA P/CIAŁ TREPONEMA PALLIDUM  </w:t>
            </w:r>
            <w:proofErr w:type="spellStart"/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IgG</w:t>
            </w:r>
            <w:proofErr w:type="spellEnd"/>
            <w:r w:rsidRPr="00A65BE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IgM</w:t>
            </w:r>
            <w:proofErr w:type="spellEnd"/>
          </w:p>
        </w:tc>
        <w:tc>
          <w:tcPr>
            <w:tcW w:w="1418" w:type="dxa"/>
          </w:tcPr>
          <w:p w14:paraId="33CE7D4F" w14:textId="77777777" w:rsidR="00A65BE7" w:rsidRPr="00377382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FD140D" w14:textId="5C61ED03" w:rsidR="00A65BE7" w:rsidRPr="00A65BE7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1700</w:t>
            </w:r>
          </w:p>
          <w:p w14:paraId="2FB21F8A" w14:textId="6C88E0EB" w:rsidR="00165178" w:rsidRPr="00AA394E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65B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oznaczeń</w:t>
            </w:r>
            <w:proofErr w:type="spellEnd"/>
          </w:p>
        </w:tc>
        <w:tc>
          <w:tcPr>
            <w:tcW w:w="1134" w:type="dxa"/>
          </w:tcPr>
          <w:p w14:paraId="5F70BF5B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369F82E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1362A254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49FA2B09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D51CCCB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62A3706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7C8DD29E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67D5F7C0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68E6070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3615A0C2" w14:textId="77777777" w:rsidTr="00CF7DD7">
        <w:tc>
          <w:tcPr>
            <w:tcW w:w="588" w:type="dxa"/>
          </w:tcPr>
          <w:p w14:paraId="47986BE7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3665" w:type="dxa"/>
          </w:tcPr>
          <w:p w14:paraId="3D706871" w14:textId="4902E883" w:rsidR="00165178" w:rsidRPr="00AA394E" w:rsidRDefault="00A6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KREW UTAJONA W KALE</w:t>
            </w:r>
          </w:p>
        </w:tc>
        <w:tc>
          <w:tcPr>
            <w:tcW w:w="1418" w:type="dxa"/>
          </w:tcPr>
          <w:p w14:paraId="490673BD" w14:textId="77777777" w:rsidR="00A65BE7" w:rsidRPr="00A65BE7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300</w:t>
            </w:r>
          </w:p>
          <w:p w14:paraId="30BD8364" w14:textId="1792E56A" w:rsidR="00165178" w:rsidRPr="00AA394E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65B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oznaczeń</w:t>
            </w:r>
            <w:proofErr w:type="spellEnd"/>
          </w:p>
        </w:tc>
        <w:tc>
          <w:tcPr>
            <w:tcW w:w="1134" w:type="dxa"/>
          </w:tcPr>
          <w:p w14:paraId="71666D3D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179BC2B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36346C9A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14372585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A70887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CFEF922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5CA8823D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79945C9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E1711E0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2F8CD412" w14:textId="77777777" w:rsidTr="00CF7DD7">
        <w:tc>
          <w:tcPr>
            <w:tcW w:w="588" w:type="dxa"/>
          </w:tcPr>
          <w:p w14:paraId="76C4F8E8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3665" w:type="dxa"/>
          </w:tcPr>
          <w:p w14:paraId="7D8DD297" w14:textId="4A9768D7" w:rsidR="00165178" w:rsidRPr="00AA394E" w:rsidRDefault="00A6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Odcz</w:t>
            </w:r>
            <w:proofErr w:type="spellEnd"/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. Mac-Williama</w:t>
            </w:r>
          </w:p>
        </w:tc>
        <w:tc>
          <w:tcPr>
            <w:tcW w:w="1418" w:type="dxa"/>
          </w:tcPr>
          <w:p w14:paraId="36367C9D" w14:textId="51B8B5FA" w:rsidR="00165178" w:rsidRPr="00AA394E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5000 ml</w:t>
            </w:r>
          </w:p>
        </w:tc>
        <w:tc>
          <w:tcPr>
            <w:tcW w:w="1134" w:type="dxa"/>
          </w:tcPr>
          <w:p w14:paraId="63575904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8FEE152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5516CBB9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6692563D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70360CB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7A4FE2B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0FB7C131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177B3B29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D995CDF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0EBD7A37" w14:textId="77777777" w:rsidTr="00CF7DD7">
        <w:tc>
          <w:tcPr>
            <w:tcW w:w="588" w:type="dxa"/>
          </w:tcPr>
          <w:p w14:paraId="48B07029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3665" w:type="dxa"/>
          </w:tcPr>
          <w:p w14:paraId="33CBA285" w14:textId="4168FBA8" w:rsidR="00165178" w:rsidRPr="00AA394E" w:rsidRDefault="00A6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Odcz</w:t>
            </w:r>
            <w:proofErr w:type="spellEnd"/>
            <w:r w:rsidRPr="00A65BE7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Nonne</w:t>
            </w:r>
            <w:proofErr w:type="spellEnd"/>
            <w:r w:rsidRPr="00A65BE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Apelta</w:t>
            </w:r>
            <w:proofErr w:type="spellEnd"/>
          </w:p>
        </w:tc>
        <w:tc>
          <w:tcPr>
            <w:tcW w:w="1418" w:type="dxa"/>
          </w:tcPr>
          <w:p w14:paraId="34301E4E" w14:textId="25E2AB92" w:rsidR="00165178" w:rsidRPr="00AA394E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200 ml</w:t>
            </w:r>
          </w:p>
        </w:tc>
        <w:tc>
          <w:tcPr>
            <w:tcW w:w="1134" w:type="dxa"/>
          </w:tcPr>
          <w:p w14:paraId="35077439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A027908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4BEA2F4D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72257F80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3994C3C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B0E61A7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01C524EE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03266919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39AA51F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086324FD" w14:textId="77777777" w:rsidTr="00CF7DD7">
        <w:tc>
          <w:tcPr>
            <w:tcW w:w="588" w:type="dxa"/>
          </w:tcPr>
          <w:p w14:paraId="160647CE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</w:p>
        </w:tc>
        <w:tc>
          <w:tcPr>
            <w:tcW w:w="3665" w:type="dxa"/>
          </w:tcPr>
          <w:p w14:paraId="09FD69AE" w14:textId="5A48F694" w:rsidR="00165178" w:rsidRPr="00AA394E" w:rsidRDefault="00A6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Odcz</w:t>
            </w:r>
            <w:proofErr w:type="spellEnd"/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. Pandy ego</w:t>
            </w:r>
          </w:p>
        </w:tc>
        <w:tc>
          <w:tcPr>
            <w:tcW w:w="1418" w:type="dxa"/>
          </w:tcPr>
          <w:p w14:paraId="7DB920A4" w14:textId="1653FD20" w:rsidR="00165178" w:rsidRPr="00AA394E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200 ml</w:t>
            </w:r>
          </w:p>
        </w:tc>
        <w:tc>
          <w:tcPr>
            <w:tcW w:w="1134" w:type="dxa"/>
          </w:tcPr>
          <w:p w14:paraId="42263F9F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0637CF8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13BE1781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7E98686E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7EB497C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6EE7E5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31C331D4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85B729A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7483697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10C552DA" w14:textId="77777777" w:rsidTr="00CF7DD7">
        <w:tc>
          <w:tcPr>
            <w:tcW w:w="588" w:type="dxa"/>
          </w:tcPr>
          <w:p w14:paraId="5E8EA120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</w:p>
        </w:tc>
        <w:tc>
          <w:tcPr>
            <w:tcW w:w="3665" w:type="dxa"/>
          </w:tcPr>
          <w:p w14:paraId="20C830B4" w14:textId="631C0A98" w:rsidR="00165178" w:rsidRPr="00AA394E" w:rsidRDefault="00A65BE7" w:rsidP="00AA39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Odcz</w:t>
            </w:r>
            <w:proofErr w:type="spellEnd"/>
            <w:r w:rsidRPr="00A65BE7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Schlenscha</w:t>
            </w:r>
            <w:proofErr w:type="spellEnd"/>
          </w:p>
        </w:tc>
        <w:tc>
          <w:tcPr>
            <w:tcW w:w="1418" w:type="dxa"/>
          </w:tcPr>
          <w:p w14:paraId="36750E89" w14:textId="7B281741" w:rsidR="00165178" w:rsidRPr="00AA394E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200 ml</w:t>
            </w:r>
          </w:p>
        </w:tc>
        <w:tc>
          <w:tcPr>
            <w:tcW w:w="1134" w:type="dxa"/>
          </w:tcPr>
          <w:p w14:paraId="43BB6673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7562AF7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0FBAE966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1098B337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D20118F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4E66DA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74CC931B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673471CF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1FF0DE7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47CA2267" w14:textId="77777777" w:rsidTr="00CF7DD7">
        <w:tc>
          <w:tcPr>
            <w:tcW w:w="588" w:type="dxa"/>
          </w:tcPr>
          <w:p w14:paraId="7D08394D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</w:p>
        </w:tc>
        <w:tc>
          <w:tcPr>
            <w:tcW w:w="3665" w:type="dxa"/>
          </w:tcPr>
          <w:p w14:paraId="3F8B4372" w14:textId="7C358D14" w:rsidR="00165178" w:rsidRPr="00AA394E" w:rsidRDefault="00A6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Barwnik Giemzy gotowy do użycia</w:t>
            </w:r>
          </w:p>
        </w:tc>
        <w:tc>
          <w:tcPr>
            <w:tcW w:w="1418" w:type="dxa"/>
          </w:tcPr>
          <w:p w14:paraId="190DF3FA" w14:textId="23D46B34" w:rsidR="00165178" w:rsidRPr="00AA394E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12 000 ml</w:t>
            </w:r>
          </w:p>
        </w:tc>
        <w:tc>
          <w:tcPr>
            <w:tcW w:w="1134" w:type="dxa"/>
          </w:tcPr>
          <w:p w14:paraId="47557B09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55DF178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70056354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19C08C72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AD8BFDE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84561F2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58CB4087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08775D0E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63985AD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2FB1B9C5" w14:textId="77777777" w:rsidTr="00CF7DD7">
        <w:tc>
          <w:tcPr>
            <w:tcW w:w="588" w:type="dxa"/>
          </w:tcPr>
          <w:p w14:paraId="30969A1E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13.</w:t>
            </w:r>
          </w:p>
        </w:tc>
        <w:tc>
          <w:tcPr>
            <w:tcW w:w="3665" w:type="dxa"/>
          </w:tcPr>
          <w:p w14:paraId="1CA33C6E" w14:textId="3F0FB50C" w:rsidR="00165178" w:rsidRPr="00AA394E" w:rsidRDefault="00A65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Barwnik May Grunwalda</w:t>
            </w:r>
          </w:p>
        </w:tc>
        <w:tc>
          <w:tcPr>
            <w:tcW w:w="1418" w:type="dxa"/>
          </w:tcPr>
          <w:p w14:paraId="0DB1C328" w14:textId="3EA6158A" w:rsidR="00165178" w:rsidRPr="00AA394E" w:rsidRDefault="00A65BE7" w:rsidP="00A65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BE7">
              <w:rPr>
                <w:rFonts w:ascii="Times New Roman" w:hAnsi="Times New Roman" w:cs="Times New Roman"/>
                <w:sz w:val="16"/>
                <w:szCs w:val="16"/>
              </w:rPr>
              <w:t>19 000 ml</w:t>
            </w:r>
          </w:p>
        </w:tc>
        <w:tc>
          <w:tcPr>
            <w:tcW w:w="1134" w:type="dxa"/>
          </w:tcPr>
          <w:p w14:paraId="7798828F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0D5AE86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109506DA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40348734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A339D99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931C9E6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361B7C29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776F12F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90F6C13" w14:textId="77777777" w:rsidR="00165178" w:rsidRPr="00AA394E" w:rsidRDefault="00165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6D5DD9B7" w14:textId="77777777" w:rsidTr="00CF7DD7">
        <w:tc>
          <w:tcPr>
            <w:tcW w:w="588" w:type="dxa"/>
          </w:tcPr>
          <w:p w14:paraId="50307C21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</w:p>
        </w:tc>
        <w:tc>
          <w:tcPr>
            <w:tcW w:w="3665" w:type="dxa"/>
            <w:vAlign w:val="center"/>
          </w:tcPr>
          <w:p w14:paraId="5A03D5F4" w14:textId="6755E6ED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Sudan III</w:t>
            </w:r>
          </w:p>
        </w:tc>
        <w:tc>
          <w:tcPr>
            <w:tcW w:w="1418" w:type="dxa"/>
          </w:tcPr>
          <w:p w14:paraId="41259BEC" w14:textId="24741B95" w:rsidR="00E4292A" w:rsidRP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100 ml</w:t>
            </w:r>
          </w:p>
        </w:tc>
        <w:tc>
          <w:tcPr>
            <w:tcW w:w="1134" w:type="dxa"/>
          </w:tcPr>
          <w:p w14:paraId="5ADB757D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0372490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4E826E38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7CCB463D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D528195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141E881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58815941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549FBE3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25120A3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095621D8" w14:textId="77777777" w:rsidTr="00CF7DD7">
        <w:tc>
          <w:tcPr>
            <w:tcW w:w="588" w:type="dxa"/>
          </w:tcPr>
          <w:p w14:paraId="44762CC7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15.</w:t>
            </w:r>
          </w:p>
        </w:tc>
        <w:tc>
          <w:tcPr>
            <w:tcW w:w="3665" w:type="dxa"/>
          </w:tcPr>
          <w:p w14:paraId="04A0AC55" w14:textId="272FF574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sz w:val="16"/>
                <w:szCs w:val="16"/>
              </w:rPr>
              <w:t xml:space="preserve">Paski do analizy moczu 10 parametrowe kompatybilne z analizatorem </w:t>
            </w:r>
            <w:proofErr w:type="spellStart"/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Clinitec</w:t>
            </w:r>
            <w:proofErr w:type="spellEnd"/>
            <w:r w:rsidRPr="00E4292A">
              <w:rPr>
                <w:rFonts w:ascii="Times New Roman" w:hAnsi="Times New Roman" w:cs="Times New Roman"/>
                <w:sz w:val="16"/>
                <w:szCs w:val="16"/>
              </w:rPr>
              <w:t xml:space="preserve"> 500</w:t>
            </w:r>
          </w:p>
        </w:tc>
        <w:tc>
          <w:tcPr>
            <w:tcW w:w="1418" w:type="dxa"/>
          </w:tcPr>
          <w:p w14:paraId="164FF6F7" w14:textId="77777777" w:rsid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DED372" w14:textId="2322565D" w:rsidR="00E4292A" w:rsidRP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41 000 szt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14:paraId="55629F9E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3925D1F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610B373D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06531C38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D6E49E4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B15767C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116F57E7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78BFF1F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0C75008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04A1C502" w14:textId="77777777" w:rsidTr="00CF7DD7">
        <w:tc>
          <w:tcPr>
            <w:tcW w:w="588" w:type="dxa"/>
          </w:tcPr>
          <w:p w14:paraId="485D1444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16.</w:t>
            </w:r>
          </w:p>
        </w:tc>
        <w:tc>
          <w:tcPr>
            <w:tcW w:w="3665" w:type="dxa"/>
          </w:tcPr>
          <w:p w14:paraId="35DF4268" w14:textId="6528D483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Kontrola do moczu płynna na dwóch poziomach</w:t>
            </w:r>
          </w:p>
        </w:tc>
        <w:tc>
          <w:tcPr>
            <w:tcW w:w="1418" w:type="dxa"/>
          </w:tcPr>
          <w:p w14:paraId="074BD4BA" w14:textId="3F013AEB" w:rsidR="00E4292A" w:rsidRP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Po 200 ml na każdy poziom</w:t>
            </w:r>
          </w:p>
        </w:tc>
        <w:tc>
          <w:tcPr>
            <w:tcW w:w="1134" w:type="dxa"/>
          </w:tcPr>
          <w:p w14:paraId="032C9B79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1551166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178968DA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0D8821CE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A858E90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0BB0307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116FFFC8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10B46623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3BF1551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5D7B8DE7" w14:textId="77777777" w:rsidTr="00CF7DD7">
        <w:tc>
          <w:tcPr>
            <w:tcW w:w="588" w:type="dxa"/>
          </w:tcPr>
          <w:p w14:paraId="4D0F8583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17.</w:t>
            </w:r>
          </w:p>
        </w:tc>
        <w:tc>
          <w:tcPr>
            <w:tcW w:w="3665" w:type="dxa"/>
          </w:tcPr>
          <w:p w14:paraId="6781DDBC" w14:textId="5588F8FE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Kamery do moczu</w:t>
            </w:r>
          </w:p>
        </w:tc>
        <w:tc>
          <w:tcPr>
            <w:tcW w:w="1418" w:type="dxa"/>
          </w:tcPr>
          <w:p w14:paraId="1C46D1FD" w14:textId="3D2FC657" w:rsidR="00E4292A" w:rsidRP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1000 szt.</w:t>
            </w:r>
          </w:p>
        </w:tc>
        <w:tc>
          <w:tcPr>
            <w:tcW w:w="1134" w:type="dxa"/>
          </w:tcPr>
          <w:p w14:paraId="63F28896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A6ECCBD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37B15E3B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2A78C2AB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5D0EDAA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3A80E6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3E6FF85B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68979E30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B9C7D31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4D87850E" w14:textId="77777777" w:rsidTr="00CF7DD7">
        <w:tc>
          <w:tcPr>
            <w:tcW w:w="588" w:type="dxa"/>
          </w:tcPr>
          <w:p w14:paraId="67FFAD3C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18.</w:t>
            </w:r>
          </w:p>
        </w:tc>
        <w:tc>
          <w:tcPr>
            <w:tcW w:w="3665" w:type="dxa"/>
          </w:tcPr>
          <w:p w14:paraId="56A5BA3A" w14:textId="2905940A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Kontrola pozytywna G. lamblia do testów*</w:t>
            </w:r>
          </w:p>
        </w:tc>
        <w:tc>
          <w:tcPr>
            <w:tcW w:w="1418" w:type="dxa"/>
          </w:tcPr>
          <w:p w14:paraId="6C62BE10" w14:textId="77777777" w:rsid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  <w:p w14:paraId="4D2685DC" w14:textId="28B6157A" w:rsidR="00E4292A" w:rsidRP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oznaczeń</w:t>
            </w:r>
          </w:p>
        </w:tc>
        <w:tc>
          <w:tcPr>
            <w:tcW w:w="1134" w:type="dxa"/>
          </w:tcPr>
          <w:p w14:paraId="59EA20BD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5F6C802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6763A3EE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7494CBEE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B606DF0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D664910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280D991F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CB7F77B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89DEC85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4A12C15D" w14:textId="77777777" w:rsidTr="00CF7DD7">
        <w:tc>
          <w:tcPr>
            <w:tcW w:w="588" w:type="dxa"/>
          </w:tcPr>
          <w:p w14:paraId="630842A6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19.</w:t>
            </w:r>
          </w:p>
        </w:tc>
        <w:tc>
          <w:tcPr>
            <w:tcW w:w="3665" w:type="dxa"/>
          </w:tcPr>
          <w:p w14:paraId="4EF1CEF8" w14:textId="44EEC103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Metadon</w:t>
            </w:r>
          </w:p>
        </w:tc>
        <w:tc>
          <w:tcPr>
            <w:tcW w:w="1418" w:type="dxa"/>
          </w:tcPr>
          <w:p w14:paraId="1AAD63C9" w14:textId="27A97CC3" w:rsidR="00E4292A" w:rsidRP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77382">
              <w:rPr>
                <w:rFonts w:ascii="Times New Roman" w:hAnsi="Times New Roman" w:cs="Times New Roman"/>
                <w:sz w:val="16"/>
                <w:szCs w:val="16"/>
              </w:rPr>
              <w:t xml:space="preserve"> testów</w:t>
            </w:r>
          </w:p>
        </w:tc>
        <w:tc>
          <w:tcPr>
            <w:tcW w:w="1134" w:type="dxa"/>
          </w:tcPr>
          <w:p w14:paraId="08D9D0EB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7307202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089277C5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76096727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1C731E9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1D2A378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78D5F4AD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31898FE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1B223C3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3AD95AAF" w14:textId="77777777" w:rsidTr="00CF7DD7">
        <w:tc>
          <w:tcPr>
            <w:tcW w:w="588" w:type="dxa"/>
          </w:tcPr>
          <w:p w14:paraId="4C90D83D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20.</w:t>
            </w:r>
          </w:p>
        </w:tc>
        <w:tc>
          <w:tcPr>
            <w:tcW w:w="3665" w:type="dxa"/>
          </w:tcPr>
          <w:p w14:paraId="6BC472A0" w14:textId="41480E3E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Benzodiazepiny</w:t>
            </w:r>
            <w:proofErr w:type="spellEnd"/>
          </w:p>
        </w:tc>
        <w:tc>
          <w:tcPr>
            <w:tcW w:w="1418" w:type="dxa"/>
          </w:tcPr>
          <w:p w14:paraId="25D295DF" w14:textId="31F26F9E" w:rsidR="00E4292A" w:rsidRP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77382" w:rsidRPr="00377382">
              <w:rPr>
                <w:rFonts w:ascii="Times New Roman" w:hAnsi="Times New Roman" w:cs="Times New Roman"/>
                <w:sz w:val="16"/>
                <w:szCs w:val="16"/>
              </w:rPr>
              <w:t xml:space="preserve"> testów</w:t>
            </w:r>
          </w:p>
        </w:tc>
        <w:tc>
          <w:tcPr>
            <w:tcW w:w="1134" w:type="dxa"/>
          </w:tcPr>
          <w:p w14:paraId="1ACC5059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B3332FC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6637C06A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03DD9EAB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81CB8C5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0E955AD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0288AE36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08FF15B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D2B228D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51F63055" w14:textId="77777777" w:rsidTr="00CF7DD7">
        <w:tc>
          <w:tcPr>
            <w:tcW w:w="588" w:type="dxa"/>
          </w:tcPr>
          <w:p w14:paraId="3F78AEC9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21.</w:t>
            </w:r>
          </w:p>
        </w:tc>
        <w:tc>
          <w:tcPr>
            <w:tcW w:w="3665" w:type="dxa"/>
          </w:tcPr>
          <w:p w14:paraId="13D62C3D" w14:textId="15966F3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sz w:val="16"/>
                <w:szCs w:val="16"/>
              </w:rPr>
              <w:t xml:space="preserve">Antydepresanty </w:t>
            </w:r>
            <w:proofErr w:type="spellStart"/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trójcykliczne</w:t>
            </w:r>
            <w:proofErr w:type="spellEnd"/>
          </w:p>
        </w:tc>
        <w:tc>
          <w:tcPr>
            <w:tcW w:w="1418" w:type="dxa"/>
          </w:tcPr>
          <w:p w14:paraId="381B4970" w14:textId="674F6C3A" w:rsidR="00E4292A" w:rsidRP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77382" w:rsidRPr="00377382">
              <w:rPr>
                <w:rFonts w:ascii="Times New Roman" w:hAnsi="Times New Roman" w:cs="Times New Roman"/>
                <w:sz w:val="16"/>
                <w:szCs w:val="16"/>
              </w:rPr>
              <w:t xml:space="preserve"> testów</w:t>
            </w:r>
          </w:p>
        </w:tc>
        <w:tc>
          <w:tcPr>
            <w:tcW w:w="1134" w:type="dxa"/>
          </w:tcPr>
          <w:p w14:paraId="09DD0ECE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08DA266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549BC0F3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76461652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D3509B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AC83E39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2F07EA8C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DBDCE88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5A910CB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5FA25A42" w14:textId="77777777" w:rsidTr="00CF7DD7">
        <w:tc>
          <w:tcPr>
            <w:tcW w:w="588" w:type="dxa"/>
          </w:tcPr>
          <w:p w14:paraId="6CA91EFE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22.</w:t>
            </w:r>
          </w:p>
        </w:tc>
        <w:tc>
          <w:tcPr>
            <w:tcW w:w="3665" w:type="dxa"/>
          </w:tcPr>
          <w:p w14:paraId="2F16E89E" w14:textId="3EB3576D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Barbiturany</w:t>
            </w:r>
          </w:p>
        </w:tc>
        <w:tc>
          <w:tcPr>
            <w:tcW w:w="1418" w:type="dxa"/>
          </w:tcPr>
          <w:p w14:paraId="58FD5EA1" w14:textId="11486B1B" w:rsidR="00E4292A" w:rsidRP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77382" w:rsidRPr="00377382">
              <w:rPr>
                <w:rFonts w:ascii="Times New Roman" w:hAnsi="Times New Roman" w:cs="Times New Roman"/>
                <w:sz w:val="16"/>
                <w:szCs w:val="16"/>
              </w:rPr>
              <w:t xml:space="preserve"> testów</w:t>
            </w:r>
          </w:p>
        </w:tc>
        <w:tc>
          <w:tcPr>
            <w:tcW w:w="1134" w:type="dxa"/>
          </w:tcPr>
          <w:p w14:paraId="0B243A42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7DB9B72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0EE71100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5183E366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BB794F3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CDA0066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324E25E4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B1077B0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1CC8F4D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6D69A560" w14:textId="77777777" w:rsidTr="00CF7DD7">
        <w:tc>
          <w:tcPr>
            <w:tcW w:w="588" w:type="dxa"/>
          </w:tcPr>
          <w:p w14:paraId="726D7548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23.</w:t>
            </w:r>
          </w:p>
        </w:tc>
        <w:tc>
          <w:tcPr>
            <w:tcW w:w="3665" w:type="dxa"/>
          </w:tcPr>
          <w:p w14:paraId="6C394D28" w14:textId="6C84BFE9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Kokaina</w:t>
            </w:r>
          </w:p>
        </w:tc>
        <w:tc>
          <w:tcPr>
            <w:tcW w:w="1418" w:type="dxa"/>
          </w:tcPr>
          <w:p w14:paraId="77B4716D" w14:textId="1FC9E262" w:rsidR="00E4292A" w:rsidRP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77382" w:rsidRPr="00377382">
              <w:rPr>
                <w:rFonts w:ascii="Times New Roman" w:hAnsi="Times New Roman" w:cs="Times New Roman"/>
                <w:sz w:val="16"/>
                <w:szCs w:val="16"/>
              </w:rPr>
              <w:t xml:space="preserve"> testów </w:t>
            </w:r>
          </w:p>
        </w:tc>
        <w:tc>
          <w:tcPr>
            <w:tcW w:w="1134" w:type="dxa"/>
          </w:tcPr>
          <w:p w14:paraId="60706319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296A3B4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78130043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0BFDFC4F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9C520D1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A88BBA9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3A93EBAE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7C54F45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77EFAD5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3C68D696" w14:textId="77777777" w:rsidTr="00CF7DD7">
        <w:tc>
          <w:tcPr>
            <w:tcW w:w="588" w:type="dxa"/>
          </w:tcPr>
          <w:p w14:paraId="08FA5894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24.</w:t>
            </w:r>
          </w:p>
        </w:tc>
        <w:tc>
          <w:tcPr>
            <w:tcW w:w="3665" w:type="dxa"/>
          </w:tcPr>
          <w:p w14:paraId="0724CD42" w14:textId="4D04A59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Amfetamina</w:t>
            </w:r>
          </w:p>
        </w:tc>
        <w:tc>
          <w:tcPr>
            <w:tcW w:w="1418" w:type="dxa"/>
          </w:tcPr>
          <w:p w14:paraId="0565B60D" w14:textId="2697FCD7" w:rsidR="00E4292A" w:rsidRP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77382" w:rsidRPr="00377382">
              <w:rPr>
                <w:rFonts w:ascii="Times New Roman" w:hAnsi="Times New Roman" w:cs="Times New Roman"/>
                <w:sz w:val="16"/>
                <w:szCs w:val="16"/>
              </w:rPr>
              <w:t xml:space="preserve"> testów</w:t>
            </w:r>
          </w:p>
        </w:tc>
        <w:tc>
          <w:tcPr>
            <w:tcW w:w="1134" w:type="dxa"/>
          </w:tcPr>
          <w:p w14:paraId="2A05C95F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B0B0147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303CCA60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272C8697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2340DCB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20214C3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34E36BF6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13B17E28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B418A71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42C437C0" w14:textId="77777777" w:rsidTr="00CF7DD7">
        <w:tc>
          <w:tcPr>
            <w:tcW w:w="588" w:type="dxa"/>
          </w:tcPr>
          <w:p w14:paraId="1CFD018D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25.</w:t>
            </w:r>
          </w:p>
        </w:tc>
        <w:tc>
          <w:tcPr>
            <w:tcW w:w="3665" w:type="dxa"/>
          </w:tcPr>
          <w:p w14:paraId="31313585" w14:textId="2D681701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Opiaty(morfina)</w:t>
            </w:r>
          </w:p>
        </w:tc>
        <w:tc>
          <w:tcPr>
            <w:tcW w:w="1418" w:type="dxa"/>
          </w:tcPr>
          <w:p w14:paraId="52B9D1D7" w14:textId="3248C20D" w:rsidR="00E4292A" w:rsidRP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77382" w:rsidRPr="00377382">
              <w:rPr>
                <w:rFonts w:ascii="Times New Roman" w:hAnsi="Times New Roman" w:cs="Times New Roman"/>
                <w:sz w:val="16"/>
                <w:szCs w:val="16"/>
              </w:rPr>
              <w:t xml:space="preserve"> testów</w:t>
            </w:r>
          </w:p>
        </w:tc>
        <w:tc>
          <w:tcPr>
            <w:tcW w:w="1134" w:type="dxa"/>
          </w:tcPr>
          <w:p w14:paraId="3DB40670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E67CEA7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2F6FBFF3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6D239A9A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9EEF12C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EA6D5C4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51637D32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0C6BB75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3125E9C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3DBED9A5" w14:textId="77777777" w:rsidTr="00CF7DD7">
        <w:tc>
          <w:tcPr>
            <w:tcW w:w="588" w:type="dxa"/>
          </w:tcPr>
          <w:p w14:paraId="7C9B999D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26.</w:t>
            </w:r>
          </w:p>
        </w:tc>
        <w:tc>
          <w:tcPr>
            <w:tcW w:w="3665" w:type="dxa"/>
          </w:tcPr>
          <w:p w14:paraId="78610635" w14:textId="17DAF9C0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THC(marihuana)</w:t>
            </w:r>
          </w:p>
        </w:tc>
        <w:tc>
          <w:tcPr>
            <w:tcW w:w="1418" w:type="dxa"/>
          </w:tcPr>
          <w:p w14:paraId="299505DC" w14:textId="243097BF" w:rsidR="00E4292A" w:rsidRP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77382" w:rsidRPr="00377382">
              <w:rPr>
                <w:rFonts w:ascii="Times New Roman" w:hAnsi="Times New Roman" w:cs="Times New Roman"/>
                <w:sz w:val="16"/>
                <w:szCs w:val="16"/>
              </w:rPr>
              <w:t xml:space="preserve"> testów</w:t>
            </w:r>
          </w:p>
        </w:tc>
        <w:tc>
          <w:tcPr>
            <w:tcW w:w="1134" w:type="dxa"/>
          </w:tcPr>
          <w:p w14:paraId="550E9EF0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CF44B1C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32F2368E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1123C712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498BD15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29A834E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4CAC1569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00BE4154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DDCE160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6361E7CC" w14:textId="77777777" w:rsidTr="00CF7DD7">
        <w:tc>
          <w:tcPr>
            <w:tcW w:w="588" w:type="dxa"/>
          </w:tcPr>
          <w:p w14:paraId="5DB07601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27.</w:t>
            </w:r>
          </w:p>
        </w:tc>
        <w:tc>
          <w:tcPr>
            <w:tcW w:w="3665" w:type="dxa"/>
            <w:vAlign w:val="center"/>
          </w:tcPr>
          <w:p w14:paraId="55ABEB77" w14:textId="2A415B2E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4292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Extasy</w:t>
            </w:r>
            <w:proofErr w:type="spellEnd"/>
          </w:p>
        </w:tc>
        <w:tc>
          <w:tcPr>
            <w:tcW w:w="1418" w:type="dxa"/>
          </w:tcPr>
          <w:p w14:paraId="084D9E5A" w14:textId="27BFCE80" w:rsidR="00E4292A" w:rsidRP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77382" w:rsidRPr="00377382">
              <w:rPr>
                <w:rFonts w:ascii="Times New Roman" w:hAnsi="Times New Roman" w:cs="Times New Roman"/>
                <w:sz w:val="16"/>
                <w:szCs w:val="16"/>
              </w:rPr>
              <w:t xml:space="preserve"> testów</w:t>
            </w:r>
          </w:p>
        </w:tc>
        <w:tc>
          <w:tcPr>
            <w:tcW w:w="1134" w:type="dxa"/>
          </w:tcPr>
          <w:p w14:paraId="24C0A682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DC08B77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2EB31D96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2882D6AA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E720310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6EC4558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212D1437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96D5440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2460606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49343458" w14:textId="77777777" w:rsidTr="00CF7DD7">
        <w:tc>
          <w:tcPr>
            <w:tcW w:w="588" w:type="dxa"/>
          </w:tcPr>
          <w:p w14:paraId="3E067239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28.</w:t>
            </w:r>
          </w:p>
        </w:tc>
        <w:tc>
          <w:tcPr>
            <w:tcW w:w="3665" w:type="dxa"/>
          </w:tcPr>
          <w:p w14:paraId="216BC8DF" w14:textId="098DE9BA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Fencyklidyna</w:t>
            </w:r>
            <w:proofErr w:type="spellEnd"/>
          </w:p>
        </w:tc>
        <w:tc>
          <w:tcPr>
            <w:tcW w:w="1418" w:type="dxa"/>
          </w:tcPr>
          <w:p w14:paraId="5D0F4A66" w14:textId="4FD50306" w:rsidR="00E4292A" w:rsidRP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77382" w:rsidRPr="00377382">
              <w:rPr>
                <w:rFonts w:ascii="Times New Roman" w:hAnsi="Times New Roman" w:cs="Times New Roman"/>
                <w:sz w:val="16"/>
                <w:szCs w:val="16"/>
              </w:rPr>
              <w:t xml:space="preserve"> testów</w:t>
            </w:r>
          </w:p>
        </w:tc>
        <w:tc>
          <w:tcPr>
            <w:tcW w:w="1134" w:type="dxa"/>
          </w:tcPr>
          <w:p w14:paraId="2EA609EA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2D72E33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04142C5A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14F639A9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50ECE61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4102BBD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5B6ADCF5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DAB810A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78234E6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668EC024" w14:textId="77777777" w:rsidTr="00CF7DD7">
        <w:tc>
          <w:tcPr>
            <w:tcW w:w="588" w:type="dxa"/>
          </w:tcPr>
          <w:p w14:paraId="72C8F72C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29.</w:t>
            </w:r>
          </w:p>
        </w:tc>
        <w:tc>
          <w:tcPr>
            <w:tcW w:w="3665" w:type="dxa"/>
          </w:tcPr>
          <w:p w14:paraId="22BF3FB5" w14:textId="1765D380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Metamfetamina</w:t>
            </w:r>
            <w:proofErr w:type="spellEnd"/>
          </w:p>
        </w:tc>
        <w:tc>
          <w:tcPr>
            <w:tcW w:w="1418" w:type="dxa"/>
          </w:tcPr>
          <w:p w14:paraId="5FC6A1DC" w14:textId="7FA1280D" w:rsidR="00E4292A" w:rsidRP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77382" w:rsidRPr="00377382">
              <w:rPr>
                <w:rFonts w:ascii="Times New Roman" w:hAnsi="Times New Roman" w:cs="Times New Roman"/>
                <w:sz w:val="16"/>
                <w:szCs w:val="16"/>
              </w:rPr>
              <w:t xml:space="preserve"> testów</w:t>
            </w:r>
          </w:p>
        </w:tc>
        <w:tc>
          <w:tcPr>
            <w:tcW w:w="1134" w:type="dxa"/>
          </w:tcPr>
          <w:p w14:paraId="623C50B5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EF11D26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42F81C23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435C42AE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576F07E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EF4DF19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131FAD4F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148607A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0AA0BAE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4618CA84" w14:textId="77777777" w:rsidTr="00CF7DD7">
        <w:tc>
          <w:tcPr>
            <w:tcW w:w="588" w:type="dxa"/>
          </w:tcPr>
          <w:p w14:paraId="0D6E0C2F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30.</w:t>
            </w:r>
          </w:p>
        </w:tc>
        <w:tc>
          <w:tcPr>
            <w:tcW w:w="3665" w:type="dxa"/>
            <w:vAlign w:val="center"/>
          </w:tcPr>
          <w:p w14:paraId="51D61827" w14:textId="22785285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Narkotyki: 12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E4292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PARAMETROWE TESTY: </w:t>
            </w:r>
            <w:bookmarkStart w:id="0" w:name="_Hlk512600228"/>
            <w:r w:rsidRPr="00E4292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AMP/COC/THC/BZD/TCA/BAR/MET/OPI//MDMA/MTD/MOP</w:t>
            </w:r>
            <w:bookmarkEnd w:id="0"/>
          </w:p>
        </w:tc>
        <w:tc>
          <w:tcPr>
            <w:tcW w:w="1418" w:type="dxa"/>
          </w:tcPr>
          <w:p w14:paraId="65F5E27A" w14:textId="77777777" w:rsid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EF4214" w14:textId="0A7E5269" w:rsidR="00E4292A" w:rsidRP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  <w:r w:rsidR="00377382" w:rsidRPr="0037738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77382">
              <w:rPr>
                <w:rFonts w:ascii="Times New Roman" w:hAnsi="Times New Roman" w:cs="Times New Roman"/>
                <w:sz w:val="16"/>
                <w:szCs w:val="16"/>
              </w:rPr>
              <w:t>testów</w:t>
            </w:r>
          </w:p>
        </w:tc>
        <w:tc>
          <w:tcPr>
            <w:tcW w:w="1134" w:type="dxa"/>
          </w:tcPr>
          <w:p w14:paraId="48C6E1DE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0D3CB02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281FB889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63F72B12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3C406F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E80B592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3AC27450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0F4E579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E142693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7382" w:rsidRPr="00AA394E" w14:paraId="7693FADA" w14:textId="77777777" w:rsidTr="00CF7DD7">
        <w:tc>
          <w:tcPr>
            <w:tcW w:w="588" w:type="dxa"/>
          </w:tcPr>
          <w:p w14:paraId="401E001F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394E">
              <w:rPr>
                <w:rFonts w:ascii="Times New Roman" w:hAnsi="Times New Roman" w:cs="Times New Roman"/>
                <w:sz w:val="16"/>
                <w:szCs w:val="16"/>
              </w:rPr>
              <w:t>31.</w:t>
            </w:r>
          </w:p>
        </w:tc>
        <w:tc>
          <w:tcPr>
            <w:tcW w:w="3665" w:type="dxa"/>
          </w:tcPr>
          <w:p w14:paraId="062D219F" w14:textId="0EAD7302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292A">
              <w:rPr>
                <w:rFonts w:ascii="Times New Roman" w:hAnsi="Times New Roman" w:cs="Times New Roman"/>
                <w:sz w:val="16"/>
                <w:szCs w:val="16"/>
              </w:rPr>
              <w:t>Odczynnik Samsona</w:t>
            </w:r>
          </w:p>
        </w:tc>
        <w:tc>
          <w:tcPr>
            <w:tcW w:w="1418" w:type="dxa"/>
          </w:tcPr>
          <w:p w14:paraId="2E72DB59" w14:textId="058F6D5A" w:rsidR="00E4292A" w:rsidRPr="00E4292A" w:rsidRDefault="00E4292A" w:rsidP="00E429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 ml</w:t>
            </w:r>
          </w:p>
        </w:tc>
        <w:tc>
          <w:tcPr>
            <w:tcW w:w="1134" w:type="dxa"/>
          </w:tcPr>
          <w:p w14:paraId="0755BD87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F548F7F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</w:tcPr>
          <w:p w14:paraId="6A1208D3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14:paraId="50E97313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6F07360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186EAAF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5FE64058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1F3F6B14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EFBA273" w14:textId="77777777" w:rsidR="00E4292A" w:rsidRPr="00E4292A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92A" w:rsidRPr="00AA394E" w14:paraId="590E9343" w14:textId="77777777" w:rsidTr="00CF7DD7">
        <w:tc>
          <w:tcPr>
            <w:tcW w:w="12475" w:type="dxa"/>
            <w:gridSpan w:val="9"/>
            <w:shd w:val="clear" w:color="auto" w:fill="D9D9D9" w:themeFill="background1" w:themeFillShade="D9"/>
          </w:tcPr>
          <w:p w14:paraId="7C957CA5" w14:textId="77777777" w:rsidR="00E4292A" w:rsidRPr="006D7AA8" w:rsidRDefault="00E4292A" w:rsidP="00E429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7A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Łącznie:</w:t>
            </w:r>
          </w:p>
        </w:tc>
        <w:tc>
          <w:tcPr>
            <w:tcW w:w="708" w:type="dxa"/>
          </w:tcPr>
          <w:p w14:paraId="0DDBAED8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3FCF5355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FBCCCEF" w14:textId="77777777" w:rsidR="00E4292A" w:rsidRPr="00AA394E" w:rsidRDefault="00E4292A" w:rsidP="00E429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4342144" w14:textId="77777777" w:rsidR="00A825E0" w:rsidRDefault="00A825E0">
      <w:pPr>
        <w:rPr>
          <w:rFonts w:ascii="Times New Roman" w:hAnsi="Times New Roman" w:cs="Times New Roman"/>
          <w:b/>
          <w:bCs/>
        </w:rPr>
      </w:pPr>
    </w:p>
    <w:p w14:paraId="3290A1D7" w14:textId="77777777" w:rsidR="007F5FC3" w:rsidRPr="007F5FC3" w:rsidRDefault="007F5FC3" w:rsidP="007F5FC3">
      <w:pPr>
        <w:jc w:val="both"/>
        <w:rPr>
          <w:rFonts w:ascii="Times New Roman" w:hAnsi="Times New Roman" w:cs="Times New Roman"/>
          <w:sz w:val="20"/>
          <w:szCs w:val="20"/>
        </w:rPr>
      </w:pPr>
      <w:r w:rsidRPr="007F5FC3">
        <w:rPr>
          <w:rFonts w:ascii="Times New Roman" w:hAnsi="Times New Roman" w:cs="Times New Roman"/>
          <w:sz w:val="20"/>
          <w:szCs w:val="20"/>
        </w:rPr>
        <w:t>PARAMETRY WYMAGALNE DO ODCZYNNIKÓW Z PAKIETU NR 1</w:t>
      </w:r>
    </w:p>
    <w:p w14:paraId="413D3138" w14:textId="5F596436" w:rsidR="007F5FC3" w:rsidRPr="007F5FC3" w:rsidRDefault="007F5FC3" w:rsidP="007F5FC3">
      <w:pPr>
        <w:pStyle w:val="Bezodstpw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F5FC3">
        <w:rPr>
          <w:rFonts w:ascii="Times New Roman" w:hAnsi="Times New Roman" w:cs="Times New Roman"/>
          <w:sz w:val="20"/>
          <w:szCs w:val="20"/>
        </w:rPr>
        <w:t>Test do oznaczania antygenu lamblii:</w:t>
      </w:r>
    </w:p>
    <w:p w14:paraId="639614C6" w14:textId="21DCF262" w:rsidR="007F5FC3" w:rsidRPr="007F5FC3" w:rsidRDefault="007F5FC3" w:rsidP="007F5FC3">
      <w:pPr>
        <w:pStyle w:val="Bezodstpw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 w:rsidRPr="007F5FC3">
        <w:rPr>
          <w:rFonts w:ascii="Times New Roman" w:hAnsi="Times New Roman" w:cs="Times New Roman"/>
          <w:sz w:val="20"/>
          <w:szCs w:val="20"/>
        </w:rPr>
        <w:t>zułoś</w:t>
      </w:r>
      <w:r>
        <w:rPr>
          <w:rFonts w:ascii="Times New Roman" w:hAnsi="Times New Roman" w:cs="Times New Roman"/>
          <w:sz w:val="20"/>
          <w:szCs w:val="20"/>
        </w:rPr>
        <w:t>ć</w:t>
      </w:r>
      <w:r w:rsidRPr="007F5FC3">
        <w:rPr>
          <w:rFonts w:ascii="Times New Roman" w:hAnsi="Times New Roman" w:cs="Times New Roman"/>
          <w:sz w:val="20"/>
          <w:szCs w:val="20"/>
        </w:rPr>
        <w:t xml:space="preserve"> i swoisto</w:t>
      </w:r>
      <w:r>
        <w:rPr>
          <w:rFonts w:ascii="Times New Roman" w:hAnsi="Times New Roman" w:cs="Times New Roman"/>
          <w:sz w:val="20"/>
          <w:szCs w:val="20"/>
        </w:rPr>
        <w:t>ś</w:t>
      </w:r>
      <w:r w:rsidRPr="007F5FC3">
        <w:rPr>
          <w:rFonts w:ascii="Times New Roman" w:hAnsi="Times New Roman" w:cs="Times New Roman"/>
          <w:sz w:val="20"/>
          <w:szCs w:val="20"/>
        </w:rPr>
        <w:t>ć testu do oznaczania lamblii: czułość  99%, swoistość minimum 98 %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F5FC3">
        <w:rPr>
          <w:rFonts w:ascii="Times New Roman" w:hAnsi="Times New Roman" w:cs="Times New Roman"/>
          <w:sz w:val="20"/>
          <w:szCs w:val="20"/>
        </w:rPr>
        <w:t>- paski lub kasetki indywidualnie pakowane.</w:t>
      </w:r>
    </w:p>
    <w:p w14:paraId="0FA7CB32" w14:textId="2EE21B69" w:rsidR="007F5FC3" w:rsidRPr="007F5FC3" w:rsidRDefault="007F5FC3" w:rsidP="007F5FC3">
      <w:pPr>
        <w:pStyle w:val="Bezodstpw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F5FC3">
        <w:rPr>
          <w:rFonts w:ascii="Times New Roman" w:hAnsi="Times New Roman" w:cs="Times New Roman"/>
          <w:sz w:val="20"/>
          <w:szCs w:val="20"/>
        </w:rPr>
        <w:t xml:space="preserve">ASO </w:t>
      </w:r>
      <w:proofErr w:type="spellStart"/>
      <w:r w:rsidRPr="007F5FC3">
        <w:rPr>
          <w:rFonts w:ascii="Times New Roman" w:hAnsi="Times New Roman" w:cs="Times New Roman"/>
          <w:sz w:val="20"/>
          <w:szCs w:val="20"/>
        </w:rPr>
        <w:t>latex</w:t>
      </w:r>
      <w:proofErr w:type="spellEnd"/>
      <w:r w:rsidRPr="007F5FC3">
        <w:rPr>
          <w:rFonts w:ascii="Times New Roman" w:hAnsi="Times New Roman" w:cs="Times New Roman"/>
          <w:sz w:val="20"/>
          <w:szCs w:val="20"/>
        </w:rPr>
        <w:t xml:space="preserve"> , </w:t>
      </w:r>
      <w:proofErr w:type="spellStart"/>
      <w:r w:rsidRPr="007F5FC3">
        <w:rPr>
          <w:rFonts w:ascii="Times New Roman" w:hAnsi="Times New Roman" w:cs="Times New Roman"/>
          <w:sz w:val="20"/>
          <w:szCs w:val="20"/>
        </w:rPr>
        <w:t>Waalera</w:t>
      </w:r>
      <w:proofErr w:type="spellEnd"/>
      <w:r w:rsidRPr="007F5FC3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7F5FC3">
        <w:rPr>
          <w:rFonts w:ascii="Times New Roman" w:hAnsi="Times New Roman" w:cs="Times New Roman"/>
          <w:sz w:val="20"/>
          <w:szCs w:val="20"/>
        </w:rPr>
        <w:t>Rosego</w:t>
      </w:r>
      <w:proofErr w:type="spellEnd"/>
      <w:r w:rsidRPr="007F5FC3">
        <w:rPr>
          <w:rFonts w:ascii="Times New Roman" w:hAnsi="Times New Roman" w:cs="Times New Roman"/>
          <w:sz w:val="20"/>
          <w:szCs w:val="20"/>
        </w:rPr>
        <w:t xml:space="preserve"> test, RF </w:t>
      </w:r>
      <w:proofErr w:type="spellStart"/>
      <w:r w:rsidRPr="007F5FC3">
        <w:rPr>
          <w:rFonts w:ascii="Times New Roman" w:hAnsi="Times New Roman" w:cs="Times New Roman"/>
          <w:sz w:val="20"/>
          <w:szCs w:val="20"/>
        </w:rPr>
        <w:t>latex</w:t>
      </w:r>
      <w:proofErr w:type="spellEnd"/>
      <w:r w:rsidRPr="007F5FC3">
        <w:rPr>
          <w:rFonts w:ascii="Times New Roman" w:hAnsi="Times New Roman" w:cs="Times New Roman"/>
          <w:sz w:val="20"/>
          <w:szCs w:val="20"/>
        </w:rPr>
        <w:t>: kontrola pozytywna i negatywna w zestawie.</w:t>
      </w:r>
    </w:p>
    <w:p w14:paraId="12BD457A" w14:textId="30EF9984" w:rsidR="007F5FC3" w:rsidRPr="007F5FC3" w:rsidRDefault="007F5FC3" w:rsidP="007F5FC3">
      <w:pPr>
        <w:pStyle w:val="Bezodstpw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F5FC3">
        <w:rPr>
          <w:rFonts w:ascii="Times New Roman" w:hAnsi="Times New Roman" w:cs="Times New Roman"/>
          <w:sz w:val="20"/>
          <w:szCs w:val="20"/>
        </w:rPr>
        <w:t>Test na krew utajoną: czułość 10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F5FC3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F5FC3">
        <w:rPr>
          <w:rFonts w:ascii="Times New Roman" w:hAnsi="Times New Roman" w:cs="Times New Roman"/>
          <w:sz w:val="20"/>
          <w:szCs w:val="20"/>
        </w:rPr>
        <w:t xml:space="preserve">50 </w:t>
      </w:r>
      <w:proofErr w:type="spellStart"/>
      <w:r w:rsidRPr="007F5FC3">
        <w:rPr>
          <w:rFonts w:ascii="Times New Roman" w:hAnsi="Times New Roman" w:cs="Times New Roman"/>
          <w:sz w:val="20"/>
          <w:szCs w:val="20"/>
        </w:rPr>
        <w:t>ng</w:t>
      </w:r>
      <w:proofErr w:type="spellEnd"/>
      <w:r w:rsidRPr="007F5FC3">
        <w:rPr>
          <w:rFonts w:ascii="Times New Roman" w:hAnsi="Times New Roman" w:cs="Times New Roman"/>
          <w:sz w:val="20"/>
          <w:szCs w:val="20"/>
        </w:rPr>
        <w:t xml:space="preserve"> .</w:t>
      </w:r>
    </w:p>
    <w:p w14:paraId="021F084E" w14:textId="4D85A3C3" w:rsidR="007F5FC3" w:rsidRPr="007F5FC3" w:rsidRDefault="007F5FC3" w:rsidP="007F5FC3">
      <w:pPr>
        <w:pStyle w:val="Bezodstpw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F5FC3">
        <w:rPr>
          <w:rFonts w:ascii="Times New Roman" w:hAnsi="Times New Roman" w:cs="Times New Roman"/>
          <w:sz w:val="20"/>
          <w:szCs w:val="20"/>
        </w:rPr>
        <w:t>Do oferty proszę dołączyć metodyki powyższych testów.</w:t>
      </w:r>
    </w:p>
    <w:p w14:paraId="7B8E478A" w14:textId="455057CC" w:rsidR="007F5FC3" w:rsidRPr="007F5FC3" w:rsidRDefault="007F5FC3" w:rsidP="007F5FC3">
      <w:pPr>
        <w:pStyle w:val="Bezodstpw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F5FC3">
        <w:rPr>
          <w:rFonts w:ascii="Times New Roman" w:hAnsi="Times New Roman" w:cs="Times New Roman"/>
          <w:sz w:val="20"/>
          <w:szCs w:val="20"/>
        </w:rPr>
        <w:t xml:space="preserve">TEST PASKOWY LUB KASETKOWY DO WYKRYWANIA P/CIAŁ TREPONEMA PALLIDUM – wykrywający p/ciała </w:t>
      </w:r>
      <w:proofErr w:type="spellStart"/>
      <w:r w:rsidRPr="007F5FC3">
        <w:rPr>
          <w:rFonts w:ascii="Times New Roman" w:hAnsi="Times New Roman" w:cs="Times New Roman"/>
          <w:sz w:val="20"/>
          <w:szCs w:val="20"/>
        </w:rPr>
        <w:t>IgG</w:t>
      </w:r>
      <w:proofErr w:type="spellEnd"/>
      <w:r w:rsidRPr="007F5FC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F5FC3">
        <w:rPr>
          <w:rFonts w:ascii="Times New Roman" w:hAnsi="Times New Roman" w:cs="Times New Roman"/>
          <w:sz w:val="20"/>
          <w:szCs w:val="20"/>
        </w:rPr>
        <w:t>IgM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r w:rsidRPr="007F5FC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C5B639C" w14:textId="3645065A" w:rsidR="007F5FC3" w:rsidRPr="007F5FC3" w:rsidRDefault="007F5FC3" w:rsidP="007F5FC3">
      <w:pPr>
        <w:pStyle w:val="Bezodstpw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F5FC3">
        <w:rPr>
          <w:rFonts w:ascii="Times New Roman" w:hAnsi="Times New Roman" w:cs="Times New Roman"/>
          <w:sz w:val="20"/>
          <w:szCs w:val="20"/>
        </w:rPr>
        <w:t xml:space="preserve">W celu weryfikacji kompatybilności oferent załącza próbkę pasków do analizy moczu. </w:t>
      </w:r>
      <w:r w:rsidRPr="007F5FC3">
        <w:rPr>
          <w:rFonts w:ascii="Times New Roman" w:hAnsi="Times New Roman" w:cs="Times New Roman"/>
          <w:sz w:val="20"/>
          <w:szCs w:val="20"/>
        </w:rPr>
        <w:tab/>
      </w:r>
      <w:r w:rsidRPr="007F5FC3">
        <w:rPr>
          <w:rFonts w:ascii="Times New Roman" w:hAnsi="Times New Roman" w:cs="Times New Roman"/>
          <w:sz w:val="20"/>
          <w:szCs w:val="20"/>
        </w:rPr>
        <w:tab/>
      </w:r>
    </w:p>
    <w:p w14:paraId="7909266B" w14:textId="30BCF42F" w:rsidR="007F5FC3" w:rsidRPr="007F5FC3" w:rsidRDefault="007F5FC3" w:rsidP="007F5FC3">
      <w:pPr>
        <w:pStyle w:val="Bezodstpw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F5FC3">
        <w:rPr>
          <w:rFonts w:ascii="Times New Roman" w:hAnsi="Times New Roman" w:cs="Times New Roman"/>
          <w:sz w:val="20"/>
          <w:szCs w:val="20"/>
        </w:rPr>
        <w:t>Kontrola do lamblii tego samego producenta co testy.</w:t>
      </w:r>
      <w:r w:rsidRPr="007F5FC3">
        <w:rPr>
          <w:rFonts w:ascii="Times New Roman" w:hAnsi="Times New Roman" w:cs="Times New Roman"/>
          <w:i/>
          <w:iCs/>
          <w:sz w:val="20"/>
          <w:szCs w:val="20"/>
        </w:rPr>
        <w:t>*</w:t>
      </w:r>
    </w:p>
    <w:p w14:paraId="6442198A" w14:textId="77777777" w:rsidR="007F5FC3" w:rsidRDefault="007F5FC3" w:rsidP="007F5FC3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6CE9ECF7" w14:textId="11116AFD" w:rsidR="007F5FC3" w:rsidRPr="007F5FC3" w:rsidRDefault="007F5FC3" w:rsidP="007F5FC3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F5FC3">
        <w:rPr>
          <w:rFonts w:ascii="Times New Roman" w:hAnsi="Times New Roman" w:cs="Times New Roman"/>
          <w:i/>
          <w:iCs/>
          <w:sz w:val="20"/>
          <w:szCs w:val="20"/>
        </w:rPr>
        <w:t>*Nie obowiązuje, gdy oferent zaoferuje kontrolę w zestawie.</w:t>
      </w:r>
    </w:p>
    <w:p w14:paraId="0852809D" w14:textId="77777777" w:rsidR="007F5FC3" w:rsidRDefault="007F5FC3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269226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126"/>
        <w:gridCol w:w="2517"/>
      </w:tblGrid>
      <w:tr w:rsidR="00935B90" w14:paraId="4A6B91DA" w14:textId="77777777" w:rsidTr="00935B90">
        <w:tc>
          <w:tcPr>
            <w:tcW w:w="9351" w:type="dxa"/>
            <w:vMerge w:val="restart"/>
            <w:shd w:val="clear" w:color="auto" w:fill="D9D9D9" w:themeFill="background1" w:themeFillShade="D9"/>
          </w:tcPr>
          <w:p w14:paraId="44B12B0F" w14:textId="75C1B28D" w:rsidR="00935B90" w:rsidRPr="00935B90" w:rsidRDefault="00D54A96" w:rsidP="00D54A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Łącznie wartość całości zamówienia na okres </w:t>
            </w:r>
            <w:r w:rsidR="00DD2D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2126" w:type="dxa"/>
            <w:shd w:val="clear" w:color="auto" w:fill="D9D9D9" w:themeFill="background1" w:themeFillShade="D9"/>
          </w:tcPr>
          <w:p w14:paraId="5BCDB7B0" w14:textId="77777777" w:rsidR="00935B90" w:rsidRPr="00935B90" w:rsidRDefault="00D54A96" w:rsidP="00D54A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A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14:paraId="7E0CC196" w14:textId="77777777" w:rsidR="00935B90" w:rsidRPr="00935B90" w:rsidRDefault="00D54A96" w:rsidP="00D54A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A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</w:t>
            </w:r>
          </w:p>
        </w:tc>
      </w:tr>
      <w:tr w:rsidR="00935B90" w14:paraId="29BE7671" w14:textId="77777777" w:rsidTr="00935B90">
        <w:tc>
          <w:tcPr>
            <w:tcW w:w="9351" w:type="dxa"/>
            <w:vMerge/>
            <w:shd w:val="clear" w:color="auto" w:fill="D9D9D9" w:themeFill="background1" w:themeFillShade="D9"/>
          </w:tcPr>
          <w:p w14:paraId="1BC72380" w14:textId="77777777" w:rsidR="00935B90" w:rsidRPr="00935B90" w:rsidRDefault="00935B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41A9AE08" w14:textId="77777777" w:rsidR="00935B90" w:rsidRPr="00935B90" w:rsidRDefault="00935B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17" w:type="dxa"/>
          </w:tcPr>
          <w:p w14:paraId="25863C27" w14:textId="77777777" w:rsidR="00935B90" w:rsidRPr="00935B90" w:rsidRDefault="00935B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AD29177" w14:textId="77777777" w:rsidR="00935B90" w:rsidRDefault="00935B9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4B232F7D" w14:textId="77777777" w:rsidR="00D54A96" w:rsidRDefault="00D54A96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1FE19D29" w14:textId="77777777" w:rsidR="00D54A96" w:rsidRPr="00D54A96" w:rsidRDefault="00D54A96" w:rsidP="00D54A96">
      <w:pPr>
        <w:rPr>
          <w:rFonts w:ascii="Times New Roman" w:hAnsi="Times New Roman" w:cs="Times New Roman"/>
          <w:sz w:val="20"/>
          <w:szCs w:val="20"/>
        </w:rPr>
      </w:pPr>
      <w:r w:rsidRPr="00D54A96">
        <w:rPr>
          <w:rFonts w:ascii="Times New Roman" w:hAnsi="Times New Roman" w:cs="Times New Roman"/>
          <w:sz w:val="20"/>
          <w:szCs w:val="20"/>
        </w:rPr>
        <w:t>....................................... ,dnia  .........................................</w:t>
      </w:r>
    </w:p>
    <w:p w14:paraId="2D570410" w14:textId="77777777" w:rsidR="00D54A96" w:rsidRPr="00D54A96" w:rsidRDefault="00D54A96" w:rsidP="00D54A96">
      <w:pPr>
        <w:rPr>
          <w:rFonts w:ascii="Times New Roman" w:hAnsi="Times New Roman" w:cs="Times New Roman"/>
          <w:sz w:val="20"/>
          <w:szCs w:val="20"/>
        </w:rPr>
      </w:pPr>
    </w:p>
    <w:p w14:paraId="7E43AF4D" w14:textId="63D69379" w:rsidR="00D54A96" w:rsidRPr="00C1527D" w:rsidRDefault="00D54A96" w:rsidP="00C1527D">
      <w:pPr>
        <w:pStyle w:val="Bezodstpw"/>
        <w:jc w:val="right"/>
      </w:pPr>
      <w:r w:rsidRPr="00D54A96">
        <w:rPr>
          <w:sz w:val="20"/>
          <w:szCs w:val="20"/>
        </w:rPr>
        <w:tab/>
      </w:r>
      <w:r w:rsidRPr="00D54A96">
        <w:rPr>
          <w:sz w:val="20"/>
          <w:szCs w:val="20"/>
        </w:rPr>
        <w:tab/>
      </w:r>
      <w:r w:rsidRPr="00D54A96">
        <w:rPr>
          <w:sz w:val="20"/>
          <w:szCs w:val="20"/>
        </w:rPr>
        <w:tab/>
      </w:r>
      <w:r w:rsidRPr="00D54A96">
        <w:rPr>
          <w:sz w:val="20"/>
          <w:szCs w:val="20"/>
        </w:rPr>
        <w:tab/>
      </w:r>
      <w:r w:rsidRPr="00D54A96">
        <w:rPr>
          <w:sz w:val="20"/>
          <w:szCs w:val="20"/>
        </w:rPr>
        <w:tab/>
      </w:r>
      <w:r w:rsidRPr="00D54A96">
        <w:rPr>
          <w:sz w:val="20"/>
          <w:szCs w:val="20"/>
        </w:rPr>
        <w:tab/>
      </w:r>
      <w:r w:rsidRPr="00D54A96">
        <w:rPr>
          <w:sz w:val="20"/>
          <w:szCs w:val="20"/>
        </w:rPr>
        <w:tab/>
      </w:r>
      <w:r w:rsidRPr="00D54A96">
        <w:rPr>
          <w:sz w:val="20"/>
          <w:szCs w:val="20"/>
        </w:rPr>
        <w:tab/>
        <w:t xml:space="preserve">                                                                                                            </w:t>
      </w:r>
      <w:r w:rsidRPr="00C1527D">
        <w:t>.......................................................................</w:t>
      </w:r>
    </w:p>
    <w:p w14:paraId="6F367F2B" w14:textId="358B4C4A" w:rsidR="00C1527D" w:rsidRDefault="00D54A96" w:rsidP="00C1527D">
      <w:pPr>
        <w:pStyle w:val="Bezodstpw"/>
        <w:jc w:val="right"/>
      </w:pPr>
      <w:r w:rsidRPr="00C1527D">
        <w:tab/>
      </w:r>
      <w:r w:rsidRPr="00C1527D">
        <w:tab/>
      </w:r>
      <w:r w:rsidRPr="00C1527D">
        <w:tab/>
      </w:r>
      <w:r w:rsidRPr="00C1527D">
        <w:tab/>
      </w:r>
      <w:r w:rsidRPr="00C1527D">
        <w:tab/>
      </w:r>
      <w:r w:rsidRPr="00C1527D">
        <w:tab/>
      </w:r>
      <w:r w:rsidRPr="00C1527D">
        <w:tab/>
      </w:r>
      <w:r w:rsidRPr="00C1527D">
        <w:tab/>
      </w:r>
      <w:r w:rsidRPr="00C1527D">
        <w:tab/>
      </w:r>
      <w:r w:rsidRPr="00C1527D">
        <w:tab/>
      </w:r>
      <w:r w:rsidRPr="00C1527D">
        <w:tab/>
      </w:r>
      <w:r w:rsidRPr="00C1527D">
        <w:tab/>
      </w:r>
      <w:r w:rsidRPr="00C1527D">
        <w:tab/>
      </w:r>
      <w:r w:rsidRPr="00C1527D">
        <w:tab/>
      </w:r>
      <w:r w:rsidRPr="00C1527D">
        <w:tab/>
      </w:r>
    </w:p>
    <w:p w14:paraId="7CA3DA6F" w14:textId="1554BF2B" w:rsidR="00C1527D" w:rsidRPr="00C1527D" w:rsidRDefault="00C1527D" w:rsidP="00C1527D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C1527D">
        <w:rPr>
          <w:rFonts w:ascii="Times New Roman" w:hAnsi="Times New Roman" w:cs="Times New Roman"/>
          <w:sz w:val="16"/>
          <w:szCs w:val="16"/>
        </w:rPr>
        <w:t xml:space="preserve">Podpisy osoby/osób wskazanych w dokumencie uprawniającym do występowania </w:t>
      </w:r>
    </w:p>
    <w:p w14:paraId="34FFBDC0" w14:textId="77777777" w:rsidR="00C1527D" w:rsidRPr="00C1527D" w:rsidRDefault="00C1527D" w:rsidP="00C1527D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C1527D">
        <w:rPr>
          <w:rFonts w:ascii="Times New Roman" w:hAnsi="Times New Roman" w:cs="Times New Roman"/>
          <w:sz w:val="16"/>
          <w:szCs w:val="16"/>
        </w:rPr>
        <w:t>w obrocie prawnym lub posiadających pełnomocnictwo</w:t>
      </w:r>
    </w:p>
    <w:p w14:paraId="05A926D8" w14:textId="521F381B" w:rsidR="00D54A96" w:rsidRPr="00D54A96" w:rsidRDefault="00BC61DC" w:rsidP="00C1527D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BC61DC">
        <w:rPr>
          <w:rFonts w:ascii="Times New Roman" w:hAnsi="Times New Roman" w:cs="Times New Roman"/>
          <w:sz w:val="16"/>
          <w:szCs w:val="16"/>
        </w:rPr>
        <w:t xml:space="preserve"> </w:t>
      </w:r>
    </w:p>
    <w:bookmarkEnd w:id="1"/>
    <w:p w14:paraId="4543E856" w14:textId="77777777" w:rsidR="00D54A96" w:rsidRPr="00D54A96" w:rsidRDefault="00D54A96" w:rsidP="00D54A96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9350A1A" w14:textId="77777777" w:rsidR="00D54A96" w:rsidRPr="00935B90" w:rsidRDefault="00D54A96">
      <w:pPr>
        <w:rPr>
          <w:rFonts w:ascii="Times New Roman" w:hAnsi="Times New Roman" w:cs="Times New Roman"/>
          <w:b/>
          <w:bCs/>
          <w:sz w:val="20"/>
          <w:szCs w:val="20"/>
        </w:rPr>
      </w:pPr>
    </w:p>
    <w:sectPr w:rsidR="00D54A96" w:rsidRPr="00935B90" w:rsidSect="00782E5F">
      <w:footerReference w:type="default" r:id="rId7"/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6982E" w14:textId="77777777" w:rsidR="00C7050F" w:rsidRDefault="00C7050F" w:rsidP="003828FF">
      <w:pPr>
        <w:spacing w:after="0" w:line="240" w:lineRule="auto"/>
      </w:pPr>
      <w:r>
        <w:separator/>
      </w:r>
    </w:p>
  </w:endnote>
  <w:endnote w:type="continuationSeparator" w:id="0">
    <w:p w14:paraId="147554FB" w14:textId="77777777" w:rsidR="00C7050F" w:rsidRDefault="00C7050F" w:rsidP="00382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06964509"/>
      <w:docPartObj>
        <w:docPartGallery w:val="Page Numbers (Bottom of Page)"/>
        <w:docPartUnique/>
      </w:docPartObj>
    </w:sdtPr>
    <w:sdtEndPr/>
    <w:sdtContent>
      <w:p w14:paraId="4F33CBC8" w14:textId="5AF1B1D3" w:rsidR="00782E5F" w:rsidRPr="00782E5F" w:rsidRDefault="00782E5F" w:rsidP="00782E5F">
        <w:pPr>
          <w:pStyle w:val="Stopka"/>
          <w:tabs>
            <w:tab w:val="center" w:pos="7002"/>
          </w:tabs>
          <w:rPr>
            <w:rFonts w:ascii="Times New Roman" w:hAnsi="Times New Roman" w:cs="Times New Roman"/>
            <w:sz w:val="20"/>
            <w:szCs w:val="20"/>
          </w:rPr>
        </w:pPr>
        <w:r w:rsidRPr="00782E5F">
          <w:rPr>
            <w:rFonts w:ascii="Times New Roman" w:hAnsi="Times New Roman" w:cs="Times New Roman"/>
            <w:sz w:val="20"/>
            <w:szCs w:val="20"/>
          </w:rPr>
          <w:t xml:space="preserve">Nr postępowania: DEZ/Z/341/ZP – </w:t>
        </w:r>
        <w:r w:rsidR="00DD2DBE">
          <w:rPr>
            <w:rFonts w:ascii="Times New Roman" w:hAnsi="Times New Roman" w:cs="Times New Roman"/>
            <w:sz w:val="20"/>
            <w:szCs w:val="20"/>
          </w:rPr>
          <w:t>16/2020</w:t>
        </w:r>
      </w:p>
      <w:p w14:paraId="111D9AF0" w14:textId="77777777" w:rsidR="00D54A96" w:rsidRDefault="00782E5F" w:rsidP="00782E5F">
        <w:pPr>
          <w:pStyle w:val="Stopka"/>
          <w:tabs>
            <w:tab w:val="center" w:pos="7002"/>
          </w:tabs>
        </w:pPr>
        <w:r>
          <w:tab/>
        </w:r>
        <w:r>
          <w:tab/>
        </w:r>
        <w:r w:rsidR="00D54A96">
          <w:fldChar w:fldCharType="begin"/>
        </w:r>
        <w:r w:rsidR="00D54A96">
          <w:instrText>PAGE   \* MERGEFORMAT</w:instrText>
        </w:r>
        <w:r w:rsidR="00D54A96">
          <w:fldChar w:fldCharType="separate"/>
        </w:r>
        <w:r w:rsidR="00D54A96">
          <w:t>2</w:t>
        </w:r>
        <w:r w:rsidR="00D54A96">
          <w:fldChar w:fldCharType="end"/>
        </w:r>
      </w:p>
    </w:sdtContent>
  </w:sdt>
  <w:p w14:paraId="37CDB684" w14:textId="77777777" w:rsidR="00D54A96" w:rsidRDefault="00D54A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D15FA2" w14:textId="77777777" w:rsidR="00C7050F" w:rsidRDefault="00C7050F" w:rsidP="003828FF">
      <w:pPr>
        <w:spacing w:after="0" w:line="240" w:lineRule="auto"/>
      </w:pPr>
      <w:r>
        <w:separator/>
      </w:r>
    </w:p>
  </w:footnote>
  <w:footnote w:type="continuationSeparator" w:id="0">
    <w:p w14:paraId="0976BA99" w14:textId="77777777" w:rsidR="00C7050F" w:rsidRDefault="00C7050F" w:rsidP="00382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60A46"/>
    <w:multiLevelType w:val="hybridMultilevel"/>
    <w:tmpl w:val="71428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8176E"/>
    <w:multiLevelType w:val="hybridMultilevel"/>
    <w:tmpl w:val="36E2F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767A9"/>
    <w:multiLevelType w:val="hybridMultilevel"/>
    <w:tmpl w:val="E552FC7C"/>
    <w:lvl w:ilvl="0" w:tplc="E9A635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8FF"/>
    <w:rsid w:val="00006B76"/>
    <w:rsid w:val="00034771"/>
    <w:rsid w:val="000B61DE"/>
    <w:rsid w:val="000E7436"/>
    <w:rsid w:val="0012665B"/>
    <w:rsid w:val="00165178"/>
    <w:rsid w:val="001C24C3"/>
    <w:rsid w:val="003152C6"/>
    <w:rsid w:val="00377382"/>
    <w:rsid w:val="003828FF"/>
    <w:rsid w:val="0058680B"/>
    <w:rsid w:val="005B48BB"/>
    <w:rsid w:val="006D7AA8"/>
    <w:rsid w:val="00723DD3"/>
    <w:rsid w:val="00782E5F"/>
    <w:rsid w:val="007F5FC3"/>
    <w:rsid w:val="008A3E4F"/>
    <w:rsid w:val="00935B90"/>
    <w:rsid w:val="00963BEB"/>
    <w:rsid w:val="00A65BE7"/>
    <w:rsid w:val="00A77E39"/>
    <w:rsid w:val="00A825E0"/>
    <w:rsid w:val="00AA394E"/>
    <w:rsid w:val="00AC433A"/>
    <w:rsid w:val="00B7496B"/>
    <w:rsid w:val="00BC61DC"/>
    <w:rsid w:val="00C1527D"/>
    <w:rsid w:val="00C61C9F"/>
    <w:rsid w:val="00C7050F"/>
    <w:rsid w:val="00CF7DD7"/>
    <w:rsid w:val="00D54A96"/>
    <w:rsid w:val="00DD2DBE"/>
    <w:rsid w:val="00E37B0E"/>
    <w:rsid w:val="00E4292A"/>
    <w:rsid w:val="00E972AF"/>
    <w:rsid w:val="00F22AF5"/>
    <w:rsid w:val="00FA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3BD9CB"/>
  <w15:chartTrackingRefBased/>
  <w15:docId w15:val="{DB0CF03D-E2FB-48CA-85EE-E23C13A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28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8FF"/>
  </w:style>
  <w:style w:type="paragraph" w:styleId="Stopka">
    <w:name w:val="footer"/>
    <w:basedOn w:val="Normalny"/>
    <w:link w:val="StopkaZnak"/>
    <w:uiPriority w:val="99"/>
    <w:unhideWhenUsed/>
    <w:rsid w:val="003828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8FF"/>
  </w:style>
  <w:style w:type="table" w:styleId="Tabela-Siatka">
    <w:name w:val="Table Grid"/>
    <w:basedOn w:val="Standardowy"/>
    <w:uiPriority w:val="39"/>
    <w:rsid w:val="00723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3D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E74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74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74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74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743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43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BC61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zampub2</dc:creator>
  <cp:keywords/>
  <dc:description/>
  <cp:lastModifiedBy>zampub2</cp:lastModifiedBy>
  <cp:revision>27</cp:revision>
  <cp:lastPrinted>2019-12-11T13:17:00Z</cp:lastPrinted>
  <dcterms:created xsi:type="dcterms:W3CDTF">2019-12-11T12:05:00Z</dcterms:created>
  <dcterms:modified xsi:type="dcterms:W3CDTF">2020-06-10T12:43:00Z</dcterms:modified>
</cp:coreProperties>
</file>